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8B5" w:rsidRDefault="007F48B5" w:rsidP="007F48B5">
      <w:pPr>
        <w:ind w:left="360"/>
        <w:jc w:val="center"/>
        <w:rPr>
          <w:b/>
        </w:rPr>
      </w:pPr>
    </w:p>
    <w:p w:rsidR="007F48B5" w:rsidRDefault="003D0253" w:rsidP="007F48B5">
      <w:pPr>
        <w:jc w:val="center"/>
        <w:rPr>
          <w:b/>
          <w:sz w:val="28"/>
        </w:rPr>
      </w:pPr>
      <w:r>
        <w:rPr>
          <w:b/>
          <w:sz w:val="28"/>
        </w:rPr>
        <w:t>Календарно-тематическое планирование биологии  в</w:t>
      </w:r>
      <w:r w:rsidR="007F48B5">
        <w:rPr>
          <w:b/>
          <w:sz w:val="28"/>
        </w:rPr>
        <w:t xml:space="preserve"> 9 класс</w:t>
      </w:r>
      <w:r>
        <w:rPr>
          <w:b/>
          <w:sz w:val="28"/>
        </w:rPr>
        <w:t>ах на 2018-2019 учебный год</w:t>
      </w:r>
    </w:p>
    <w:tbl>
      <w:tblPr>
        <w:tblW w:w="1524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7871"/>
        <w:gridCol w:w="2413"/>
        <w:gridCol w:w="1560"/>
        <w:gridCol w:w="1272"/>
        <w:gridCol w:w="13"/>
        <w:gridCol w:w="11"/>
        <w:gridCol w:w="1540"/>
      </w:tblGrid>
      <w:tr w:rsidR="007F48B5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8B5" w:rsidRDefault="007F48B5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8B5" w:rsidRDefault="00FC18B8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раздела. </w:t>
            </w:r>
            <w:r w:rsidR="007F48B5">
              <w:rPr>
                <w:b/>
              </w:rPr>
              <w:t>Тема урока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8B5" w:rsidRPr="000D7843" w:rsidRDefault="000D7843">
            <w:pPr>
              <w:ind w:right="-136"/>
              <w:jc w:val="center"/>
              <w:rPr>
                <w:b/>
                <w:lang w:val="en-US"/>
              </w:rPr>
            </w:pPr>
            <w:r>
              <w:rPr>
                <w:b/>
              </w:rPr>
              <w:t>КЭС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8B5" w:rsidRDefault="007F48B5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Кол.</w:t>
            </w:r>
          </w:p>
          <w:p w:rsidR="007F48B5" w:rsidRDefault="007F48B5">
            <w:pPr>
              <w:jc w:val="center"/>
              <w:rPr>
                <w:b/>
              </w:rPr>
            </w:pPr>
            <w:r>
              <w:rPr>
                <w:b/>
              </w:rPr>
              <w:t>час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8B5" w:rsidRDefault="007F48B5">
            <w:pPr>
              <w:jc w:val="center"/>
              <w:rPr>
                <w:b/>
              </w:rPr>
            </w:pPr>
            <w:r>
              <w:rPr>
                <w:b/>
              </w:rPr>
              <w:t xml:space="preserve">Дата </w:t>
            </w: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ind w:left="-108" w:right="-70"/>
              <w:jc w:val="center"/>
              <w:rPr>
                <w:b/>
              </w:rPr>
            </w:pP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 w:rsidP="00FC18B8">
            <w:pPr>
              <w:ind w:left="-108"/>
              <w:rPr>
                <w:b/>
              </w:rPr>
            </w:pPr>
            <w:r>
              <w:rPr>
                <w:b/>
              </w:rPr>
              <w:t xml:space="preserve">                                1 четверть-16 часов</w:t>
            </w:r>
          </w:p>
          <w:p w:rsidR="00D303F6" w:rsidRPr="00FC18B8" w:rsidRDefault="00D303F6" w:rsidP="00FC18B8">
            <w:pPr>
              <w:ind w:left="-108"/>
              <w:rPr>
                <w:b/>
              </w:rPr>
            </w:pPr>
            <w:r>
              <w:rPr>
                <w:b/>
              </w:rPr>
              <w:t>Раздел 1. Введение. Особенности биологического познания 3ч.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F6" w:rsidRDefault="00D303F6">
            <w:pPr>
              <w:spacing w:after="200" w:line="276" w:lineRule="auto"/>
              <w:rPr>
                <w:b/>
              </w:rPr>
            </w:pPr>
          </w:p>
          <w:p w:rsidR="00D303F6" w:rsidRPr="00FC18B8" w:rsidRDefault="00D303F6" w:rsidP="00D303F6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F6" w:rsidRDefault="00D303F6">
            <w:pPr>
              <w:spacing w:after="200" w:line="276" w:lineRule="auto"/>
              <w:rPr>
                <w:b/>
              </w:rPr>
            </w:pPr>
          </w:p>
          <w:p w:rsidR="00D303F6" w:rsidRPr="00FC18B8" w:rsidRDefault="00D303F6" w:rsidP="00D303F6">
            <w:pPr>
              <w:rPr>
                <w:b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F6" w:rsidRPr="00D303F6" w:rsidRDefault="00D303F6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план</w:t>
            </w:r>
          </w:p>
          <w:p w:rsidR="00D303F6" w:rsidRPr="00FC18B8" w:rsidRDefault="00D303F6" w:rsidP="00D303F6">
            <w:pPr>
              <w:rPr>
                <w:b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F6" w:rsidRDefault="00D303F6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факт</w:t>
            </w:r>
          </w:p>
          <w:p w:rsidR="00D303F6" w:rsidRPr="00FC18B8" w:rsidRDefault="00D303F6" w:rsidP="00D303F6">
            <w:pPr>
              <w:rPr>
                <w:b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tabs>
                <w:tab w:val="center" w:pos="0"/>
              </w:tabs>
              <w:jc w:val="center"/>
            </w:pPr>
            <w:r>
              <w:t>1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23"/>
              <w:jc w:val="both"/>
            </w:pPr>
            <w:r>
              <w:t>Живые системы и экосистемы. Почему важно их изучать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right="-136"/>
              <w:jc w:val="center"/>
            </w:pPr>
            <w:r>
              <w:t>А</w:t>
            </w:r>
            <w:proofErr w:type="gramStart"/>
            <w:r>
              <w:t>1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FC18B8" w:rsidRDefault="003D0253" w:rsidP="00D303F6">
            <w:r>
              <w:t>07.09.18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FC18B8" w:rsidRDefault="00D303F6">
            <w:pPr>
              <w:jc w:val="center"/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tabs>
                <w:tab w:val="center" w:pos="0"/>
              </w:tabs>
              <w:jc w:val="center"/>
            </w:pPr>
            <w:r>
              <w:t>2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t>Методы биологического познания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right="-136"/>
              <w:jc w:val="center"/>
            </w:pPr>
            <w:r>
              <w:t>А</w:t>
            </w:r>
            <w:proofErr w:type="gramStart"/>
            <w:r>
              <w:t>1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FC18B8" w:rsidRDefault="003D0253" w:rsidP="003D0253">
            <w:r>
              <w:t>08.09.18.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FC18B8" w:rsidRDefault="00D303F6">
            <w:pPr>
              <w:jc w:val="center"/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tabs>
                <w:tab w:val="center" w:pos="0"/>
              </w:tabs>
              <w:jc w:val="center"/>
            </w:pPr>
            <w:r>
              <w:t>3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Обобщение по теме «Введение. Особенности биологического познания». </w:t>
            </w:r>
            <w:r w:rsidR="00557924">
              <w:rPr>
                <w:b/>
                <w:i/>
              </w:rPr>
              <w:t>Входной мониторинг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А20-21, В1-В6, С</w:t>
            </w:r>
            <w:proofErr w:type="gramStart"/>
            <w:r>
              <w:rPr>
                <w:b/>
                <w:i/>
              </w:rPr>
              <w:t>1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FC18B8" w:rsidRDefault="00557924" w:rsidP="003D0253">
            <w:pPr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  <w:r w:rsidR="003D0253">
              <w:rPr>
                <w:b/>
                <w:i/>
              </w:rPr>
              <w:t>.09.18.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FC18B8" w:rsidRDefault="00D303F6">
            <w:pPr>
              <w:jc w:val="center"/>
              <w:rPr>
                <w:b/>
                <w:i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ind w:left="-108"/>
              <w:jc w:val="center"/>
              <w:rPr>
                <w:b/>
              </w:rPr>
            </w:pPr>
          </w:p>
        </w:tc>
        <w:tc>
          <w:tcPr>
            <w:tcW w:w="1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Pr="00FC18B8" w:rsidRDefault="00D303F6" w:rsidP="00FC18B8">
            <w:pPr>
              <w:ind w:left="-108"/>
              <w:rPr>
                <w:b/>
              </w:rPr>
            </w:pPr>
            <w:r>
              <w:rPr>
                <w:b/>
              </w:rPr>
              <w:t xml:space="preserve"> Раздел 2. Организм 20ч.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F6" w:rsidRPr="00FC18B8" w:rsidRDefault="00D303F6" w:rsidP="00D303F6">
            <w:pPr>
              <w:rPr>
                <w:b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tabs>
                <w:tab w:val="center" w:pos="0"/>
              </w:tabs>
              <w:jc w:val="center"/>
            </w:pPr>
            <w:r>
              <w:t>4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23"/>
              <w:jc w:val="both"/>
            </w:pPr>
            <w:r>
              <w:t>Организм — целостная саморегулирующаяся система</w:t>
            </w:r>
            <w:r w:rsidR="00557924">
              <w:t xml:space="preserve">. 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F6" w:rsidRDefault="00D303F6">
            <w:pPr>
              <w:ind w:right="-136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FC18B8" w:rsidRDefault="00557924" w:rsidP="003D0253">
            <w:r>
              <w:t>15.</w:t>
            </w:r>
            <w:r w:rsidR="003D0253">
              <w:t>09.18.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FC18B8" w:rsidRDefault="00D303F6">
            <w:pPr>
              <w:jc w:val="center"/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tabs>
                <w:tab w:val="center" w:pos="0"/>
              </w:tabs>
              <w:jc w:val="center"/>
            </w:pPr>
            <w:r>
              <w:t>5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23"/>
              <w:jc w:val="both"/>
            </w:pPr>
            <w:r>
              <w:t>Размножение и развитие организмов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F6" w:rsidRDefault="00D303F6">
            <w:pPr>
              <w:ind w:right="-136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FC18B8" w:rsidRDefault="00557924" w:rsidP="003D0253">
            <w:r>
              <w:t>21.</w:t>
            </w:r>
            <w:r w:rsidR="003D0253">
              <w:t>09.18.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FC18B8" w:rsidRDefault="00D303F6">
            <w:pPr>
              <w:jc w:val="center"/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6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Pr="00557924" w:rsidRDefault="00D303F6">
            <w:pPr>
              <w:ind w:left="23"/>
              <w:jc w:val="both"/>
            </w:pPr>
            <w:r>
              <w:t xml:space="preserve">Способы размножения растений 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right="-136"/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3D0253" w:rsidRDefault="00557924" w:rsidP="003D0253">
            <w:r>
              <w:t>22.</w:t>
            </w:r>
            <w:r w:rsidR="003D0253">
              <w:t>09.18.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557924" w:rsidRDefault="00D303F6">
            <w:pPr>
              <w:jc w:val="center"/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7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23"/>
              <w:jc w:val="both"/>
            </w:pPr>
            <w:r>
              <w:t>Определение пола. Периодов онтогенеза человека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right="-136"/>
              <w:jc w:val="center"/>
            </w:pPr>
            <w:r>
              <w:t>А8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3D0253" w:rsidRDefault="00557924" w:rsidP="003D0253">
            <w:r>
              <w:t>28</w:t>
            </w:r>
            <w:r w:rsidR="003D0253">
              <w:t>.09.18.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8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23"/>
              <w:jc w:val="both"/>
            </w:pPr>
            <w:r>
              <w:t>Возрастные периоды развития детей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right="-136"/>
              <w:jc w:val="center"/>
            </w:pPr>
            <w:r>
              <w:t>А8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3D0253" w:rsidRDefault="00557924" w:rsidP="003D0253">
            <w:r>
              <w:t>29</w:t>
            </w:r>
            <w:r w:rsidR="003D0253">
              <w:t>.09.18.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9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23"/>
              <w:jc w:val="both"/>
            </w:pPr>
            <w:r>
              <w:t>Наследственность и изменчивость — свойства организма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3D0253" w:rsidRDefault="00557924" w:rsidP="003D0253">
            <w:r>
              <w:t>05.10.</w:t>
            </w:r>
            <w:r w:rsidR="003D0253">
              <w:t>18.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10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23"/>
              <w:jc w:val="both"/>
            </w:pPr>
            <w:r>
              <w:t>Основные законы наследования признаков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557924" w:rsidRDefault="00557924" w:rsidP="003D0253">
            <w:r>
              <w:t>06.</w:t>
            </w:r>
            <w:r>
              <w:rPr>
                <w:lang w:val="en-US"/>
              </w:rPr>
              <w:t>10</w:t>
            </w:r>
            <w:r>
              <w:t>.18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11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23"/>
              <w:jc w:val="both"/>
            </w:pPr>
            <w:proofErr w:type="spellStart"/>
            <w:r>
              <w:t>Дигибридное</w:t>
            </w:r>
            <w:proofErr w:type="spellEnd"/>
            <w:r>
              <w:t xml:space="preserve"> скрещивание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557924" w:rsidRDefault="00557924" w:rsidP="00557924">
            <w:r>
              <w:t>12.10.18.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12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23"/>
              <w:jc w:val="both"/>
            </w:pPr>
            <w:r>
              <w:t>Наследование, сцепленное с полом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557924" w:rsidRDefault="00557924" w:rsidP="00557924">
            <w:r>
              <w:t>13.10.18.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13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t>Решение генетических задач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557924" w:rsidRDefault="00557924" w:rsidP="00557924">
            <w:r>
              <w:t>19.10.18.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14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23"/>
              <w:jc w:val="both"/>
            </w:pPr>
            <w:r>
              <w:t>Закономерности наследственной изменчивости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557924" w:rsidRDefault="00557924" w:rsidP="00557924">
            <w:r>
              <w:t>20.10.18.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15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23"/>
              <w:jc w:val="both"/>
            </w:pPr>
            <w:r>
              <w:t>Экологические факторы и их действие на организм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right="-136"/>
              <w:jc w:val="center"/>
            </w:pPr>
            <w:r>
              <w:t>А18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557924" w:rsidRDefault="00557924" w:rsidP="00557924">
            <w:r>
              <w:t>26.10.18.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557924">
            <w:pPr>
              <w:jc w:val="center"/>
            </w:pPr>
            <w:r>
              <w:t>16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t>Адаптация организмов к условиям среды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right="-136"/>
              <w:jc w:val="center"/>
            </w:pPr>
            <w:r>
              <w:t>А18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557924" w:rsidRDefault="00557924" w:rsidP="00557924">
            <w:r>
              <w:t>27.10.18.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557924">
        <w:trPr>
          <w:trHeight w:val="48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924" w:rsidRDefault="00557924">
            <w:pPr>
              <w:jc w:val="center"/>
            </w:pPr>
          </w:p>
          <w:p w:rsidR="00D303F6" w:rsidRDefault="00D303F6">
            <w:pPr>
              <w:jc w:val="center"/>
            </w:pP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924" w:rsidRPr="00557924" w:rsidRDefault="00557924">
            <w:pPr>
              <w:ind w:left="34"/>
              <w:jc w:val="both"/>
              <w:rPr>
                <w:b/>
              </w:rPr>
            </w:pPr>
            <w:r w:rsidRPr="00557924">
              <w:rPr>
                <w:b/>
              </w:rPr>
              <w:t xml:space="preserve">   </w:t>
            </w:r>
            <w:r w:rsidR="00394D9B">
              <w:rPr>
                <w:b/>
              </w:rPr>
              <w:t xml:space="preserve"> </w:t>
            </w:r>
            <w:r w:rsidRPr="00557924">
              <w:rPr>
                <w:b/>
              </w:rPr>
              <w:t xml:space="preserve">   2 четверть-</w:t>
            </w:r>
            <w:r w:rsidR="00482EFC">
              <w:rPr>
                <w:b/>
              </w:rPr>
              <w:t>1</w:t>
            </w:r>
            <w:r w:rsidR="00482EFC">
              <w:rPr>
                <w:b/>
                <w:lang w:val="en-US"/>
              </w:rPr>
              <w:t>4</w:t>
            </w:r>
            <w:r w:rsidR="00394D9B">
              <w:rPr>
                <w:b/>
              </w:rPr>
              <w:t xml:space="preserve"> часов</w:t>
            </w:r>
          </w:p>
          <w:p w:rsidR="00D303F6" w:rsidRPr="007F48B5" w:rsidRDefault="00D303F6">
            <w:pPr>
              <w:ind w:left="34"/>
              <w:jc w:val="both"/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right="-136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557924" w:rsidTr="00557924">
        <w:trPr>
          <w:trHeight w:val="90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924" w:rsidRDefault="00557924">
            <w:pPr>
              <w:jc w:val="center"/>
            </w:pPr>
          </w:p>
          <w:p w:rsidR="00557924" w:rsidRDefault="00557924" w:rsidP="00557924">
            <w:pPr>
              <w:jc w:val="center"/>
            </w:pPr>
            <w:r>
              <w:t>17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924" w:rsidRPr="00BB7E11" w:rsidRDefault="00557924" w:rsidP="00557924">
            <w:pPr>
              <w:jc w:val="both"/>
            </w:pPr>
            <w:r>
              <w:t>Влияние природных факторов на организм человека</w:t>
            </w:r>
          </w:p>
          <w:p w:rsidR="00557924" w:rsidRDefault="00557924" w:rsidP="007F48B5">
            <w:pPr>
              <w:jc w:val="both"/>
            </w:pPr>
            <w:r>
              <w:t>Лабораторная работа № 1 «Оценка температурного режима учебных помещений»,</w:t>
            </w:r>
          </w:p>
          <w:p w:rsidR="00557924" w:rsidRPr="00557924" w:rsidRDefault="00557924" w:rsidP="00557924">
            <w:pPr>
              <w:ind w:left="34"/>
              <w:jc w:val="both"/>
              <w:rPr>
                <w:b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924" w:rsidRDefault="00394D9B" w:rsidP="00557924">
            <w:pPr>
              <w:ind w:right="-136"/>
              <w:jc w:val="center"/>
            </w:pPr>
            <w:r>
              <w:t>А18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924" w:rsidRDefault="00394D9B" w:rsidP="00557924">
            <w:pPr>
              <w:ind w:left="-108"/>
              <w:jc w:val="center"/>
            </w:pPr>
            <w:r>
              <w:t>1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924" w:rsidRDefault="00557924">
            <w:pPr>
              <w:jc w:val="center"/>
            </w:pPr>
          </w:p>
          <w:p w:rsidR="00394D9B" w:rsidRPr="00557924" w:rsidRDefault="00394D9B" w:rsidP="00394D9B">
            <w:r>
              <w:t>09.11.18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924" w:rsidRPr="00557924" w:rsidRDefault="00557924">
            <w:pPr>
              <w:jc w:val="center"/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</w:pPr>
            <w:r>
              <w:t>18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t>Ритмичная деятельность организма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right="-136"/>
              <w:jc w:val="center"/>
            </w:pPr>
            <w:r>
              <w:t>А18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394D9B" w:rsidRDefault="00394D9B" w:rsidP="00394D9B">
            <w:r>
              <w:t>10.11.18.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</w:pPr>
            <w:r>
              <w:lastRenderedPageBreak/>
              <w:t>19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t>Ритмы сна и бодрствования. Значение сна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right="-136"/>
              <w:jc w:val="center"/>
            </w:pPr>
            <w:r>
              <w:t>А16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394D9B" w:rsidRDefault="00394D9B" w:rsidP="00394D9B">
            <w:r>
              <w:t>16.11.18.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</w:pPr>
            <w:r>
              <w:t>20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t>Влияние экстремальных факторов на организм человека. Стресс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right="-136"/>
              <w:jc w:val="center"/>
            </w:pPr>
            <w:r>
              <w:t>А16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394D9B" w:rsidRDefault="00394D9B" w:rsidP="00394D9B">
            <w:r>
              <w:t>17.11.18.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</w:pPr>
            <w:r>
              <w:t>21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t>Влияние курения, употребления алкоголя, наркотиков на организм человека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right="-136"/>
              <w:jc w:val="center"/>
            </w:pPr>
            <w:r>
              <w:t>А17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394D9B" w:rsidRDefault="00394D9B" w:rsidP="00394D9B">
            <w:r>
              <w:t>23.11.18.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</w:pPr>
            <w:r>
              <w:t>22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Обобщение по теме «Организм»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right="-13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А20-21, В1-В6, С1-С4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394D9B" w:rsidRDefault="00394D9B" w:rsidP="00394D9B">
            <w:pPr>
              <w:rPr>
                <w:i/>
              </w:rPr>
            </w:pPr>
            <w:r w:rsidRPr="00394D9B">
              <w:rPr>
                <w:i/>
              </w:rPr>
              <w:t>24.11.18.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b/>
                <w:i/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ind w:left="-108" w:right="-70"/>
              <w:jc w:val="center"/>
              <w:rPr>
                <w:b/>
              </w:rPr>
            </w:pPr>
          </w:p>
        </w:tc>
        <w:tc>
          <w:tcPr>
            <w:tcW w:w="13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 w:rsidP="006A1B71">
            <w:pPr>
              <w:ind w:left="-108"/>
              <w:rPr>
                <w:b/>
              </w:rPr>
            </w:pPr>
            <w:r>
              <w:rPr>
                <w:b/>
              </w:rPr>
              <w:t xml:space="preserve">  Раздел 3. Вид. Популяция. Эволюция видов 25ч.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F6" w:rsidRDefault="00D303F6" w:rsidP="00D303F6">
            <w:pPr>
              <w:rPr>
                <w:b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</w:pPr>
            <w:r>
              <w:t>23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Pr="00BB7E11" w:rsidRDefault="00D303F6">
            <w:pPr>
              <w:ind w:left="34"/>
              <w:jc w:val="both"/>
            </w:pPr>
            <w:r>
              <w:t>Вид и его критерии</w:t>
            </w:r>
          </w:p>
          <w:p w:rsidR="00D303F6" w:rsidRPr="007F48B5" w:rsidRDefault="00D303F6">
            <w:pPr>
              <w:ind w:left="34"/>
              <w:jc w:val="both"/>
            </w:pPr>
            <w:r>
              <w:t>Лабораторная работа № 2 «Изучение критериев вида»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right="-136"/>
              <w:jc w:val="center"/>
            </w:pPr>
            <w:r>
              <w:t>А19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6A1B71" w:rsidRDefault="00394D9B" w:rsidP="00394D9B">
            <w:r>
              <w:t>30.11.18.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6A1B71" w:rsidRDefault="00D303F6">
            <w:pPr>
              <w:jc w:val="center"/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</w:pPr>
            <w:r>
              <w:t>24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t>Популяционная структура вида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394D9B" w:rsidRDefault="00394D9B" w:rsidP="00394D9B">
            <w:r>
              <w:t>01.12.18.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</w:pPr>
            <w:r>
              <w:t>25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t>Динамика численности популяций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394D9B" w:rsidRDefault="00394D9B" w:rsidP="00394D9B">
            <w:r>
              <w:t>07.12.18.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</w:pPr>
            <w:r>
              <w:t>26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proofErr w:type="spellStart"/>
            <w:r>
              <w:t>Саморегуляция</w:t>
            </w:r>
            <w:proofErr w:type="spellEnd"/>
            <w:r>
              <w:t xml:space="preserve"> численности популяций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394D9B" w:rsidRDefault="00394D9B" w:rsidP="00394D9B">
            <w:r>
              <w:t>08.12.18.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</w:pPr>
            <w:r>
              <w:t>27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t>Структура популяций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394D9B" w:rsidRDefault="00394D9B" w:rsidP="00394D9B">
            <w:r>
              <w:t>14.12.18.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</w:pPr>
            <w:r>
              <w:t>28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t>Учение Дарвина об эволюции видов</w:t>
            </w:r>
            <w:r w:rsidR="00902D39">
              <w:t>.  Современная эволюционная теория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394D9B" w:rsidRDefault="00394D9B" w:rsidP="00394D9B">
            <w:r>
              <w:t>15.12.18.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902D39" w:rsidRDefault="00D303F6">
            <w:pPr>
              <w:jc w:val="center"/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</w:pPr>
            <w:r>
              <w:t>29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557924">
            <w:pPr>
              <w:ind w:left="34"/>
              <w:jc w:val="both"/>
            </w:pPr>
            <w:r w:rsidRPr="00557924">
              <w:rPr>
                <w:b/>
              </w:rPr>
              <w:t>Контрольная работа за полугодие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394D9B" w:rsidRDefault="00394D9B" w:rsidP="00394D9B">
            <w:r>
              <w:t>21.12.18.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902D39" w:rsidRDefault="00D303F6">
            <w:pPr>
              <w:jc w:val="center"/>
            </w:pPr>
          </w:p>
        </w:tc>
      </w:tr>
      <w:tr w:rsidR="00D303F6" w:rsidTr="00394D9B">
        <w:trPr>
          <w:trHeight w:val="51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</w:pPr>
            <w:r>
              <w:t>30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t>Естественный отбор и изоляция</w:t>
            </w:r>
          </w:p>
          <w:p w:rsidR="00D303F6" w:rsidRPr="003F37FA" w:rsidRDefault="00D303F6">
            <w:pPr>
              <w:ind w:left="34"/>
              <w:jc w:val="both"/>
              <w:rPr>
                <w:b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394D9B" w:rsidP="00394D9B">
            <w:r>
              <w:t xml:space="preserve">             </w:t>
            </w:r>
            <w:r w:rsidR="00D303F6"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394D9B" w:rsidRDefault="00394D9B" w:rsidP="00394D9B">
            <w:r>
              <w:t>22.12.18.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394D9B" w:rsidTr="00D303F6">
        <w:trPr>
          <w:trHeight w:val="58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9B" w:rsidRDefault="00394D9B" w:rsidP="00394D9B">
            <w:pPr>
              <w:jc w:val="center"/>
            </w:pP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9B" w:rsidRDefault="00394D9B">
            <w:pPr>
              <w:ind w:left="34"/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394D9B" w:rsidRDefault="00394D9B" w:rsidP="00394D9B">
            <w:pPr>
              <w:ind w:left="34"/>
              <w:jc w:val="both"/>
            </w:pPr>
            <w:r>
              <w:rPr>
                <w:b/>
              </w:rPr>
              <w:t xml:space="preserve">    </w:t>
            </w:r>
            <w:r w:rsidRPr="003F37FA">
              <w:rPr>
                <w:b/>
              </w:rPr>
              <w:t>3 четверть</w:t>
            </w:r>
            <w:r w:rsidR="00213B15">
              <w:rPr>
                <w:b/>
              </w:rPr>
              <w:t xml:space="preserve">- </w:t>
            </w:r>
            <w:r w:rsidR="00213B15">
              <w:rPr>
                <w:b/>
                <w:lang w:val="en-US"/>
              </w:rPr>
              <w:t>19</w:t>
            </w:r>
            <w:r>
              <w:rPr>
                <w:b/>
              </w:rPr>
              <w:t xml:space="preserve"> часов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9B" w:rsidRDefault="00394D9B" w:rsidP="00394D9B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D9B" w:rsidRDefault="00394D9B" w:rsidP="00394D9B"/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9B" w:rsidRDefault="00394D9B" w:rsidP="00394D9B"/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9B" w:rsidRDefault="00394D9B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</w:pPr>
            <w:r>
              <w:t>31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Pr="00BB7E11" w:rsidRDefault="00D303F6">
            <w:pPr>
              <w:ind w:left="34"/>
              <w:jc w:val="both"/>
            </w:pPr>
            <w:r>
              <w:t>Формирование приспособлений — результат эволюции</w:t>
            </w:r>
          </w:p>
          <w:p w:rsidR="00D303F6" w:rsidRPr="007F48B5" w:rsidRDefault="00D303F6">
            <w:pPr>
              <w:ind w:left="34"/>
              <w:jc w:val="both"/>
            </w:pPr>
            <w:r>
              <w:t>Лабораторная работа № 3 «Объяснение возникновения приспособленности организмов к среде обитания»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213B15" w:rsidRDefault="00213B15">
            <w:pPr>
              <w:jc w:val="center"/>
            </w:pPr>
            <w:r>
              <w:rPr>
                <w:lang w:val="en-US"/>
              </w:rPr>
              <w:t>1</w:t>
            </w:r>
            <w:r>
              <w:t>1.01.19.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</w:pPr>
            <w:r>
              <w:t>32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t>Видообразование — результат действия факторов эволюции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213B15" w:rsidRDefault="00213B15" w:rsidP="00213B15">
            <w:r>
              <w:t>12.01.19.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</w:pPr>
            <w:r>
              <w:t>33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Pr="00BB7E11" w:rsidRDefault="00D303F6">
            <w:pPr>
              <w:ind w:left="34"/>
              <w:jc w:val="both"/>
            </w:pPr>
            <w:r>
              <w:t>Селекция — эволюция, направляемая человеком</w:t>
            </w:r>
          </w:p>
          <w:p w:rsidR="00D303F6" w:rsidRPr="007F48B5" w:rsidRDefault="00D303F6">
            <w:pPr>
              <w:ind w:left="34"/>
              <w:jc w:val="both"/>
            </w:pPr>
            <w:r>
              <w:t>Лабораторная работа № 4 «Искусственный отбор и его результаты»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213B15" w:rsidRDefault="00213B15" w:rsidP="00213B15">
            <w:r>
              <w:t>18.01.19.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</w:pPr>
            <w:r>
              <w:t>34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t>Систематика и эволюция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213B15" w:rsidRDefault="00213B15" w:rsidP="00213B15">
            <w:r>
              <w:t>19.01.18.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</w:pPr>
            <w:r>
              <w:t>35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t>Доказательства антропогенеза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213B15" w:rsidP="00213B15">
            <w:r>
              <w:t>25.01.19.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</w:pPr>
            <w:r>
              <w:t>36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t>Основные этапы антропогенеза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213B15" w:rsidRDefault="00213B15" w:rsidP="00213B15">
            <w:r>
              <w:t>26.01.19.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</w:pPr>
            <w:r>
              <w:t>37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Pr="00BB7E11" w:rsidRDefault="00D303F6">
            <w:pPr>
              <w:ind w:left="34"/>
              <w:jc w:val="both"/>
            </w:pPr>
            <w:r>
              <w:t>Биологические и социальные факторы эволюции человека</w:t>
            </w:r>
          </w:p>
          <w:p w:rsidR="00D303F6" w:rsidRPr="007F48B5" w:rsidRDefault="00D303F6">
            <w:pPr>
              <w:ind w:left="34"/>
              <w:jc w:val="both"/>
            </w:pPr>
            <w:r>
              <w:t>Лабораторная работа № 5 «Приспособленность руки человека к трудовой деятельности»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213B15" w:rsidRDefault="00213B15" w:rsidP="00213B15">
            <w:r>
              <w:t>01.02.19.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</w:pPr>
            <w:r>
              <w:t>38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t>Высшая нервная деятельность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right="-136"/>
              <w:jc w:val="center"/>
            </w:pPr>
            <w:r>
              <w:t>А16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213B15" w:rsidRDefault="00213B15" w:rsidP="00213B15">
            <w:r>
              <w:t>02.02.19.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</w:pPr>
            <w:r>
              <w:t>39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t>Возбуждение и торможение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213B15" w:rsidRDefault="00213B15" w:rsidP="00213B15">
            <w:r>
              <w:t>08.02.19.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</w:pPr>
            <w:r>
              <w:lastRenderedPageBreak/>
              <w:t>40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Pr="00BB7E11" w:rsidRDefault="00D303F6">
            <w:pPr>
              <w:ind w:left="34"/>
              <w:jc w:val="both"/>
            </w:pPr>
            <w:r>
              <w:t>Особенности высшей нервной деятельности человека</w:t>
            </w:r>
          </w:p>
          <w:p w:rsidR="00D303F6" w:rsidRDefault="00D303F6" w:rsidP="007F48B5">
            <w:pPr>
              <w:ind w:left="34"/>
              <w:jc w:val="both"/>
            </w:pPr>
            <w:r>
              <w:t>Лабораторная работа № 6 «Закономерности восприятия»,</w:t>
            </w:r>
          </w:p>
          <w:p w:rsidR="00D303F6" w:rsidRDefault="00D303F6" w:rsidP="007F48B5">
            <w:pPr>
              <w:ind w:left="34"/>
              <w:jc w:val="both"/>
            </w:pPr>
            <w:r>
              <w:t>Лабораторная работа № 7 «Устойчивость внимания»,</w:t>
            </w:r>
          </w:p>
          <w:p w:rsidR="00D303F6" w:rsidRPr="007F48B5" w:rsidRDefault="00D303F6" w:rsidP="007F48B5">
            <w:pPr>
              <w:ind w:left="34"/>
              <w:jc w:val="both"/>
            </w:pPr>
            <w:r>
              <w:t>Лабораторная работа № 8 «Выработка навыков зеркального письма»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213B15" w:rsidRDefault="00213B15" w:rsidP="00213B15">
            <w:r>
              <w:t>09.02.19.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</w:pPr>
            <w:r>
              <w:t>41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Pr="00BB7E11" w:rsidRDefault="00D303F6">
            <w:pPr>
              <w:ind w:left="34"/>
              <w:jc w:val="both"/>
            </w:pPr>
            <w:r>
              <w:t>Мышление и воображение</w:t>
            </w:r>
          </w:p>
          <w:p w:rsidR="00D303F6" w:rsidRPr="007F48B5" w:rsidRDefault="00D303F6" w:rsidP="007F48B5">
            <w:pPr>
              <w:ind w:left="34"/>
              <w:jc w:val="both"/>
            </w:pPr>
            <w:r>
              <w:t xml:space="preserve">Практическая работа </w:t>
            </w:r>
          </w:p>
          <w:p w:rsidR="00D303F6" w:rsidRDefault="00D303F6" w:rsidP="007F48B5">
            <w:pPr>
              <w:ind w:left="34"/>
              <w:jc w:val="both"/>
            </w:pPr>
            <w:r>
              <w:t>№ 1«Определение ведущей руки»,</w:t>
            </w:r>
          </w:p>
          <w:p w:rsidR="00D303F6" w:rsidRPr="007F48B5" w:rsidRDefault="00D303F6" w:rsidP="007F48B5">
            <w:pPr>
              <w:ind w:left="34"/>
              <w:jc w:val="both"/>
            </w:pPr>
            <w:r>
              <w:t>Практическая работа № 2 «Логическое мышление»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213B15" w:rsidRDefault="00902D39" w:rsidP="00213B15">
            <w:r>
              <w:t>15</w:t>
            </w:r>
            <w:r w:rsidR="00213B15">
              <w:t>.02.19.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</w:pPr>
            <w:r>
              <w:t>42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t>Речь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213B15" w:rsidRDefault="00902D39" w:rsidP="00213B15">
            <w:r>
              <w:t>16</w:t>
            </w:r>
            <w:r w:rsidR="00213B15">
              <w:t>.02.19.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</w:pPr>
            <w:r>
              <w:t>43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Pr="00BB7E11" w:rsidRDefault="00D303F6">
            <w:pPr>
              <w:ind w:left="34"/>
              <w:jc w:val="both"/>
            </w:pPr>
            <w:r>
              <w:t>Память</w:t>
            </w:r>
          </w:p>
          <w:p w:rsidR="00D303F6" w:rsidRDefault="00D303F6" w:rsidP="007F48B5">
            <w:pPr>
              <w:ind w:left="34"/>
              <w:jc w:val="both"/>
            </w:pPr>
            <w:r>
              <w:t xml:space="preserve">Практическая работа № 3 «Выявление объёма смысловой памяти», </w:t>
            </w:r>
          </w:p>
          <w:p w:rsidR="00D303F6" w:rsidRDefault="00D303F6" w:rsidP="007F48B5">
            <w:pPr>
              <w:ind w:left="34"/>
              <w:jc w:val="both"/>
            </w:pPr>
            <w:r>
              <w:t>Практическая работа № 4 «Выявление объёма кратковременной памяти»,</w:t>
            </w:r>
          </w:p>
          <w:p w:rsidR="00D303F6" w:rsidRPr="007F48B5" w:rsidRDefault="00D303F6" w:rsidP="007F48B5">
            <w:pPr>
              <w:ind w:left="34"/>
              <w:jc w:val="both"/>
            </w:pPr>
            <w:r>
              <w:t xml:space="preserve">Практическая </w:t>
            </w:r>
            <w:proofErr w:type="gramStart"/>
            <w:r>
              <w:t>работ</w:t>
            </w:r>
            <w:proofErr w:type="gramEnd"/>
            <w:r>
              <w:t xml:space="preserve"> №а 5 «Выявление точности зрительной памяти»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213B15" w:rsidRDefault="00213B15" w:rsidP="00213B15">
            <w:r>
              <w:t>22.02.19.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</w:pPr>
            <w:r>
              <w:t>44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t>Эмоции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546A5A" w:rsidRDefault="00546A5A" w:rsidP="00213B15">
            <w:r>
              <w:rPr>
                <w:lang w:val="en-US"/>
              </w:rPr>
              <w:t>01</w:t>
            </w:r>
            <w:r>
              <w:t>.03.18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  <w:rPr>
                <w:highlight w:val="yellow"/>
              </w:rPr>
            </w:pPr>
            <w:r>
              <w:t>45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t>Чувство любви — основа брака и семьи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213B15" w:rsidRDefault="00546A5A" w:rsidP="00213B15">
            <w:r>
              <w:t>02.</w:t>
            </w:r>
            <w:r w:rsidR="00213B15">
              <w:t>03.19.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  <w:rPr>
                <w:highlight w:val="yellow"/>
              </w:rPr>
            </w:pPr>
            <w:r>
              <w:t>46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Pr="00BB7E11" w:rsidRDefault="00D303F6">
            <w:pPr>
              <w:ind w:left="34"/>
              <w:jc w:val="both"/>
            </w:pPr>
            <w:r>
              <w:t>Типы высшей нервной деятельности</w:t>
            </w:r>
          </w:p>
          <w:p w:rsidR="00D303F6" w:rsidRDefault="00D303F6" w:rsidP="007F48B5">
            <w:pPr>
              <w:ind w:left="34"/>
              <w:jc w:val="both"/>
            </w:pPr>
            <w:r>
              <w:t>Лабораторная работа № 9 «Типы высшей нервной деятельности»,</w:t>
            </w:r>
          </w:p>
          <w:p w:rsidR="00D303F6" w:rsidRPr="007F48B5" w:rsidRDefault="00D303F6" w:rsidP="007F48B5">
            <w:pPr>
              <w:ind w:left="34"/>
              <w:jc w:val="both"/>
            </w:pPr>
            <w:r>
              <w:t>Практическая работа № 6 «Определение типа темперамента»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213B15" w:rsidRDefault="00546A5A" w:rsidP="00213B15">
            <w:r>
              <w:t>09</w:t>
            </w:r>
            <w:r w:rsidR="00213B15">
              <w:t>.03.19.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  <w:rPr>
                <w:highlight w:val="yellow"/>
              </w:rPr>
            </w:pPr>
            <w:r>
              <w:t>47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Обобщение по теме «Вид. Популяция. Эволюция видов»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right="-13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А20-21, В1-В6, С1-С4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213B15" w:rsidRDefault="00546A5A" w:rsidP="00213B15">
            <w:pPr>
              <w:rPr>
                <w:b/>
                <w:i/>
              </w:rPr>
            </w:pPr>
            <w:r>
              <w:rPr>
                <w:b/>
                <w:i/>
              </w:rPr>
              <w:t>15</w:t>
            </w:r>
            <w:r w:rsidR="00213B15">
              <w:rPr>
                <w:b/>
                <w:i/>
              </w:rPr>
              <w:t>.03.19.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b/>
                <w:i/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ind w:left="-108" w:right="-70"/>
              <w:jc w:val="center"/>
              <w:rPr>
                <w:b/>
              </w:rPr>
            </w:pPr>
          </w:p>
        </w:tc>
        <w:tc>
          <w:tcPr>
            <w:tcW w:w="13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 w:rsidP="006A1B71">
            <w:pPr>
              <w:ind w:left="-108"/>
              <w:rPr>
                <w:b/>
              </w:rPr>
            </w:pPr>
            <w:r>
              <w:rPr>
                <w:b/>
              </w:rPr>
              <w:t xml:space="preserve">     Раздел 4. Биоценоз. Экосистема. 14ч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F6" w:rsidRDefault="00D303F6" w:rsidP="00D303F6">
            <w:pPr>
              <w:rPr>
                <w:b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ind w:left="-108" w:right="-70"/>
              <w:jc w:val="center"/>
            </w:pPr>
            <w:r>
              <w:t>48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t>Биоценоз. Видовая и пространственная структура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40472D" w:rsidP="0040472D">
            <w:pPr>
              <w:ind w:right="-136"/>
            </w:pPr>
            <w:r>
              <w:t xml:space="preserve">               </w:t>
            </w:r>
            <w:r w:rsidR="00D303F6">
              <w:t>А19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546A5A" w:rsidP="00213B15">
            <w:pPr>
              <w:rPr>
                <w:b/>
              </w:rPr>
            </w:pPr>
            <w:r>
              <w:rPr>
                <w:b/>
              </w:rPr>
              <w:t>16.</w:t>
            </w:r>
            <w:r w:rsidR="00213B15">
              <w:rPr>
                <w:b/>
              </w:rPr>
              <w:t>03.19.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b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jc w:val="center"/>
              <w:rPr>
                <w:highlight w:val="yellow"/>
              </w:rPr>
            </w:pPr>
            <w:r>
              <w:t>49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t>Конкуренция — основа поддержания видовой структуры биоценоза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213B15" w:rsidRDefault="00546A5A" w:rsidP="00213B15">
            <w:r>
              <w:t>22</w:t>
            </w:r>
            <w:r w:rsidR="00213B15">
              <w:t>.03.19.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546A5A" w:rsidTr="0040472D">
        <w:trPr>
          <w:trHeight w:val="27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5A" w:rsidRDefault="00546A5A" w:rsidP="00546A5A">
            <w:pPr>
              <w:ind w:right="-70"/>
            </w:pPr>
            <w:r>
              <w:t xml:space="preserve"> 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5A" w:rsidRPr="003F37FA" w:rsidRDefault="00546A5A" w:rsidP="00546A5A">
            <w:pPr>
              <w:jc w:val="both"/>
              <w:rPr>
                <w:b/>
              </w:rPr>
            </w:pPr>
            <w:r w:rsidRPr="0040472D">
              <w:rPr>
                <w:b/>
              </w:rPr>
              <w:t>4 четверть</w:t>
            </w:r>
            <w:r w:rsidR="0040472D">
              <w:rPr>
                <w:b/>
              </w:rPr>
              <w:t>-16 часов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5A" w:rsidRDefault="00546A5A" w:rsidP="00546A5A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A5A" w:rsidRDefault="0040472D" w:rsidP="00213B15">
            <w:r>
              <w:t xml:space="preserve">        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5A" w:rsidRPr="00213B15" w:rsidRDefault="00546A5A"/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5A" w:rsidRDefault="00546A5A">
            <w:pPr>
              <w:rPr>
                <w:lang w:val="en-US"/>
              </w:rPr>
            </w:pPr>
          </w:p>
        </w:tc>
      </w:tr>
      <w:tr w:rsidR="0040472D" w:rsidTr="0040472D">
        <w:trPr>
          <w:trHeight w:val="39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2D" w:rsidRDefault="0040472D" w:rsidP="00546A5A">
            <w:pPr>
              <w:ind w:right="-70"/>
            </w:pPr>
            <w:r>
              <w:t>50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2D" w:rsidRDefault="0040472D" w:rsidP="00546A5A">
            <w:pPr>
              <w:jc w:val="both"/>
            </w:pPr>
            <w:r>
              <w:t xml:space="preserve">Неконкурентные взаимодействия между видами </w:t>
            </w:r>
          </w:p>
          <w:p w:rsidR="0040472D" w:rsidRPr="0040472D" w:rsidRDefault="0040472D" w:rsidP="00546A5A">
            <w:pPr>
              <w:ind w:left="34"/>
              <w:jc w:val="both"/>
              <w:rPr>
                <w:b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2D" w:rsidRDefault="0040472D" w:rsidP="0040472D">
            <w:r>
              <w:t xml:space="preserve">               А19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72D" w:rsidRDefault="0040472D" w:rsidP="00213B15">
            <w:r>
              <w:t xml:space="preserve">          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2D" w:rsidRDefault="0040472D" w:rsidP="0040472D">
            <w:r>
              <w:t>05.04.19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2D" w:rsidRDefault="0040472D">
            <w:pPr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213B15">
            <w:pPr>
              <w:ind w:left="-108" w:right="-70"/>
              <w:jc w:val="center"/>
            </w:pPr>
            <w:r>
              <w:t>51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t>Разнообразие видов в природе — результат эволюции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546A5A" w:rsidRDefault="00546A5A">
            <w:r>
              <w:t>06.04.19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40472D">
            <w:pPr>
              <w:ind w:left="-108" w:right="-70"/>
              <w:jc w:val="center"/>
            </w:pPr>
            <w:r>
              <w:t>52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 w:rsidP="0040472D">
            <w:pPr>
              <w:jc w:val="both"/>
            </w:pPr>
            <w:r>
              <w:t>Организация и разнообразие экосистем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546A5A" w:rsidRDefault="00546A5A">
            <w:r>
              <w:t>12.04.19.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40472D">
            <w:pPr>
              <w:ind w:left="-108" w:right="-70"/>
              <w:jc w:val="center"/>
            </w:pPr>
            <w:r>
              <w:t>53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Pr="00BB7E11" w:rsidRDefault="00D303F6">
            <w:pPr>
              <w:ind w:left="34"/>
              <w:jc w:val="both"/>
            </w:pPr>
            <w:r>
              <w:t>Круговорот веществ и поток энергии в экосистеме</w:t>
            </w:r>
          </w:p>
          <w:p w:rsidR="00D303F6" w:rsidRPr="007F48B5" w:rsidRDefault="00D303F6">
            <w:pPr>
              <w:ind w:left="34"/>
              <w:jc w:val="both"/>
            </w:pPr>
            <w:r>
              <w:t>Лабораторная работа № 10. «Цепи питания »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546A5A" w:rsidRDefault="00546A5A">
            <w:r>
              <w:t>13.04.19.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40472D">
            <w:pPr>
              <w:ind w:left="-108" w:right="-70"/>
              <w:jc w:val="center"/>
            </w:pPr>
            <w:r>
              <w:t>54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t>Разнообразие и ценность естественных биогеоценозов суши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546A5A" w:rsidRDefault="00546A5A">
            <w:r>
              <w:t>19.04.19.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40472D">
            <w:pPr>
              <w:ind w:left="-108" w:right="-70"/>
              <w:jc w:val="center"/>
            </w:pPr>
            <w:r>
              <w:t>55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t xml:space="preserve">Разнообразие и ценность естественных водных экосистем 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546A5A" w:rsidRDefault="00546A5A">
            <w:r>
              <w:t>20.04.19.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40472D">
            <w:pPr>
              <w:ind w:left="-108" w:right="-70"/>
              <w:jc w:val="center"/>
            </w:pPr>
            <w:r>
              <w:t>56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t>Фитоценоз естественной пресноводной экосистемы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546A5A" w:rsidRDefault="00546A5A">
            <w:r>
              <w:t>26.04.19.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40472D">
            <w:pPr>
              <w:ind w:left="-108" w:right="-70"/>
              <w:jc w:val="center"/>
            </w:pPr>
            <w:r>
              <w:t>57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t>Развитие и смена сообществ и экосистем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546A5A" w:rsidRDefault="00546A5A">
            <w:r>
              <w:t>27.04.19.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40472D">
            <w:pPr>
              <w:ind w:left="-108" w:right="-70"/>
              <w:jc w:val="center"/>
            </w:pPr>
            <w:r>
              <w:lastRenderedPageBreak/>
              <w:t>58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proofErr w:type="spellStart"/>
            <w:r>
              <w:t>Агроценоз</w:t>
            </w:r>
            <w:proofErr w:type="spellEnd"/>
            <w:r>
              <w:t xml:space="preserve">. </w:t>
            </w:r>
            <w:proofErr w:type="spellStart"/>
            <w:r>
              <w:t>Агроэкосистема</w:t>
            </w:r>
            <w:proofErr w:type="spellEnd"/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40472D" w:rsidRDefault="0040472D">
            <w:r>
              <w:t>03.05.19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40472D">
            <w:pPr>
              <w:ind w:left="-108" w:right="-70"/>
              <w:jc w:val="center"/>
            </w:pPr>
            <w:r>
              <w:t>59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t xml:space="preserve"> Биологическое разнообразие и пути его сохранения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40472D" w:rsidRDefault="0040472D">
            <w:r>
              <w:t>04.05.19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40472D">
            <w:pPr>
              <w:ind w:left="-108" w:right="-70"/>
              <w:jc w:val="center"/>
            </w:pPr>
            <w:r>
              <w:t>60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rPr>
                <w:b/>
                <w:i/>
              </w:rPr>
              <w:t>Обобщение по теме «Биоценоз. Экосистема»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 w:rsidP="006A1B71">
            <w:r>
              <w:rPr>
                <w:b/>
                <w:i/>
              </w:rPr>
              <w:t>А20-21, В1-В6, С1-С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40472D" w:rsidRDefault="0040472D">
            <w:r>
              <w:t>10.05.19.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-108" w:right="-70"/>
              <w:jc w:val="center"/>
            </w:pP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Раздел 5. Биосфера 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right="-136"/>
              <w:jc w:val="center"/>
              <w:rPr>
                <w:b/>
                <w:i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  <w:rPr>
                <w:b/>
                <w:i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rPr>
                <w:b/>
                <w:i/>
                <w:lang w:val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rPr>
                <w:b/>
                <w:i/>
                <w:lang w:val="en-US"/>
              </w:rPr>
            </w:pPr>
          </w:p>
        </w:tc>
      </w:tr>
      <w:tr w:rsidR="0040472D" w:rsidTr="0040472D">
        <w:trPr>
          <w:trHeight w:val="33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2D" w:rsidRDefault="0040472D">
            <w:pPr>
              <w:ind w:left="-108" w:right="-70"/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72D" w:rsidRDefault="0040472D" w:rsidP="006A1B71">
            <w:r>
              <w:t>Среды жизни. Биосфера и её границы. Живое вещество биосферы</w:t>
            </w:r>
          </w:p>
          <w:p w:rsidR="0040472D" w:rsidRDefault="0040472D" w:rsidP="006A1B71">
            <w:pPr>
              <w:rPr>
                <w:b/>
              </w:rPr>
            </w:pPr>
            <w:r>
              <w:t>и его функции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72D" w:rsidRDefault="0040472D" w:rsidP="0040472D">
            <w:pPr>
              <w:ind w:left="996"/>
            </w:pPr>
            <w:r>
              <w:t>А19</w:t>
            </w:r>
          </w:p>
          <w:p w:rsidR="0040472D" w:rsidRDefault="0040472D" w:rsidP="0040472D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72D" w:rsidRDefault="0040472D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         1</w:t>
            </w:r>
          </w:p>
          <w:p w:rsidR="0040472D" w:rsidRDefault="0040472D" w:rsidP="00D303F6">
            <w:pPr>
              <w:rPr>
                <w:b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72D" w:rsidRDefault="0040472D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11.05.19.</w:t>
            </w:r>
          </w:p>
          <w:p w:rsidR="0040472D" w:rsidRDefault="0040472D" w:rsidP="00D303F6">
            <w:pPr>
              <w:rPr>
                <w:b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72D" w:rsidRDefault="0040472D">
            <w:pPr>
              <w:spacing w:after="200" w:line="276" w:lineRule="auto"/>
              <w:rPr>
                <w:b/>
              </w:rPr>
            </w:pPr>
          </w:p>
          <w:p w:rsidR="0040472D" w:rsidRDefault="0040472D" w:rsidP="00D303F6">
            <w:pPr>
              <w:rPr>
                <w:b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40472D">
            <w:pPr>
              <w:ind w:left="-108" w:right="-70"/>
              <w:jc w:val="center"/>
            </w:pPr>
            <w:r>
              <w:t>62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 w:rsidP="006A1B71">
            <w:pPr>
              <w:jc w:val="both"/>
            </w:pPr>
            <w:proofErr w:type="spellStart"/>
            <w:r>
              <w:t>Средообразующая</w:t>
            </w:r>
            <w:proofErr w:type="spellEnd"/>
            <w:r>
              <w:t xml:space="preserve"> деятельность живого вещества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40472D" w:rsidP="0040472D">
            <w:r>
              <w:t>17.05.19.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40472D">
            <w:pPr>
              <w:ind w:left="-108" w:right="-70"/>
              <w:jc w:val="center"/>
            </w:pPr>
            <w:r>
              <w:t>63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ind w:left="34"/>
              <w:jc w:val="both"/>
            </w:pPr>
            <w:r>
              <w:t>Круговорот веществ — основа целостности биосферы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>
            <w:pPr>
              <w:jc w:val="center"/>
            </w:pPr>
            <w:r>
              <w:t>А19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40472D" w:rsidP="0040472D">
            <w:r>
              <w:t>18.05.19.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40472D">
            <w:pPr>
              <w:ind w:left="-108" w:right="-70"/>
              <w:jc w:val="center"/>
            </w:pPr>
            <w:r>
              <w:t>64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40472D">
            <w:pPr>
              <w:ind w:left="34"/>
              <w:jc w:val="both"/>
            </w:pPr>
            <w:r>
              <w:t xml:space="preserve"> </w:t>
            </w:r>
            <w:r w:rsidRPr="00C602FC">
              <w:rPr>
                <w:b/>
              </w:rPr>
              <w:t>Итоговая контрольная работа</w:t>
            </w:r>
            <w:r>
              <w:rPr>
                <w:b/>
              </w:rPr>
              <w:t xml:space="preserve"> за курс основной школы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40472D">
            <w:pPr>
              <w:jc w:val="center"/>
            </w:pPr>
            <w:r>
              <w:rPr>
                <w:b/>
                <w:i/>
              </w:rPr>
              <w:t>А20-21,В1-В6, С1-С4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40472D" w:rsidRDefault="0040472D" w:rsidP="0040472D">
            <w:r>
              <w:t>24.05.19.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40472D">
            <w:pPr>
              <w:ind w:left="-108" w:right="-70"/>
              <w:jc w:val="center"/>
            </w:pPr>
            <w:r>
              <w:t>65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Pr="00C602FC" w:rsidRDefault="0040472D">
            <w:pPr>
              <w:ind w:left="34"/>
              <w:jc w:val="both"/>
              <w:rPr>
                <w:b/>
              </w:rPr>
            </w:pPr>
            <w:r>
              <w:rPr>
                <w:b/>
              </w:rPr>
              <w:t>Семинар «Биосфера и человек»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 w:rsidP="00C602FC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</w:pPr>
            <w:r>
              <w:t>1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Pr="0040472D" w:rsidRDefault="0040472D" w:rsidP="0040472D">
            <w:r>
              <w:t>25.05.19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40472D">
            <w:pPr>
              <w:ind w:left="-108" w:right="-70"/>
              <w:jc w:val="center"/>
            </w:pPr>
            <w:r>
              <w:t>66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 w:rsidP="006A1B71">
            <w:pPr>
              <w:jc w:val="both"/>
              <w:rPr>
                <w:b/>
                <w:i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 w:rsidP="00C602FC">
            <w:pPr>
              <w:ind w:right="-136"/>
              <w:rPr>
                <w:b/>
                <w:i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  <w:rPr>
                <w:b/>
                <w:i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b/>
                <w:i/>
                <w:lang w:val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b/>
                <w:i/>
                <w:lang w:val="en-US"/>
              </w:rPr>
            </w:pPr>
          </w:p>
        </w:tc>
      </w:tr>
      <w:tr w:rsidR="00D303F6" w:rsidTr="00D303F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40472D">
            <w:pPr>
              <w:ind w:left="-108" w:right="-70"/>
              <w:jc w:val="center"/>
            </w:pPr>
            <w:r>
              <w:t>67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F6" w:rsidRDefault="00D303F6" w:rsidP="006A1B71">
            <w:pPr>
              <w:jc w:val="both"/>
              <w:rPr>
                <w:b/>
                <w:i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 w:rsidP="00C602FC">
            <w:pPr>
              <w:ind w:right="-136"/>
              <w:rPr>
                <w:b/>
                <w:i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3F6" w:rsidRDefault="00D303F6">
            <w:pPr>
              <w:ind w:left="-108"/>
              <w:jc w:val="center"/>
              <w:rPr>
                <w:b/>
                <w:i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b/>
                <w:i/>
                <w:lang w:val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F6" w:rsidRDefault="00D303F6">
            <w:pPr>
              <w:jc w:val="center"/>
              <w:rPr>
                <w:b/>
                <w:i/>
                <w:lang w:val="en-US"/>
              </w:rPr>
            </w:pPr>
          </w:p>
        </w:tc>
      </w:tr>
    </w:tbl>
    <w:p w:rsidR="00887334" w:rsidRDefault="00887334"/>
    <w:sectPr w:rsidR="00887334" w:rsidSect="007F48B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8B5"/>
    <w:rsid w:val="000D7843"/>
    <w:rsid w:val="00213B15"/>
    <w:rsid w:val="00394D9B"/>
    <w:rsid w:val="003D0253"/>
    <w:rsid w:val="003F37FA"/>
    <w:rsid w:val="0040472D"/>
    <w:rsid w:val="00482EFC"/>
    <w:rsid w:val="00546A5A"/>
    <w:rsid w:val="00557924"/>
    <w:rsid w:val="006A1B71"/>
    <w:rsid w:val="007F48B5"/>
    <w:rsid w:val="00887334"/>
    <w:rsid w:val="00902D39"/>
    <w:rsid w:val="00BB7E11"/>
    <w:rsid w:val="00C602FC"/>
    <w:rsid w:val="00D303F6"/>
    <w:rsid w:val="00FC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0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13</cp:revision>
  <dcterms:created xsi:type="dcterms:W3CDTF">2018-08-31T08:32:00Z</dcterms:created>
  <dcterms:modified xsi:type="dcterms:W3CDTF">2019-04-02T13:40:00Z</dcterms:modified>
</cp:coreProperties>
</file>